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D7889" w14:textId="77777777" w:rsidR="00053FD3" w:rsidRPr="005F73F8" w:rsidRDefault="005F73F8">
      <w:pPr>
        <w:rPr>
          <w:sz w:val="24"/>
          <w:szCs w:val="24"/>
        </w:rPr>
      </w:pPr>
      <w:bookmarkStart w:id="0" w:name="_GoBack"/>
      <w:r w:rsidRPr="005F73F8">
        <w:rPr>
          <w:sz w:val="24"/>
          <w:szCs w:val="24"/>
        </w:rPr>
        <w:t>How to Avoid High LDL (Bad) Cholesterol Levels</w:t>
      </w:r>
    </w:p>
    <w:p w14:paraId="52FD788A" w14:textId="77777777" w:rsidR="00053FD3" w:rsidRPr="005F73F8" w:rsidRDefault="00053FD3">
      <w:pPr>
        <w:rPr>
          <w:sz w:val="24"/>
          <w:szCs w:val="24"/>
        </w:rPr>
      </w:pPr>
    </w:p>
    <w:p w14:paraId="52FD788B" w14:textId="77777777" w:rsidR="00053FD3" w:rsidRPr="005F73F8" w:rsidRDefault="005F73F8">
      <w:pPr>
        <w:rPr>
          <w:sz w:val="24"/>
          <w:szCs w:val="24"/>
        </w:rPr>
      </w:pPr>
      <w:r w:rsidRPr="005F73F8">
        <w:rPr>
          <w:sz w:val="24"/>
          <w:szCs w:val="24"/>
        </w:rPr>
        <w:t>Everyone already knows that keeping their cholesterol under control is an important part of staying healthy and alive, but many are in the dark when it comes to keeping their cholesterol levels in a healthy place. Researchers have worked very hard testing,</w:t>
      </w:r>
      <w:r w:rsidRPr="005F73F8">
        <w:rPr>
          <w:sz w:val="24"/>
          <w:szCs w:val="24"/>
        </w:rPr>
        <w:t xml:space="preserve"> and collecting information that can help you to achieve your health goals, but beyond the knowledge, there must be responsibility and action. What actions shall you take? If you continue reading on, the following article will share information on how to a</w:t>
      </w:r>
      <w:r w:rsidRPr="005F73F8">
        <w:rPr>
          <w:sz w:val="24"/>
          <w:szCs w:val="24"/>
        </w:rPr>
        <w:t xml:space="preserve">void high levels of bad LDL cholesterol. </w:t>
      </w:r>
    </w:p>
    <w:p w14:paraId="52FD788C" w14:textId="77777777" w:rsidR="00053FD3" w:rsidRPr="005F73F8" w:rsidRDefault="00053FD3">
      <w:pPr>
        <w:rPr>
          <w:sz w:val="24"/>
          <w:szCs w:val="24"/>
        </w:rPr>
      </w:pPr>
    </w:p>
    <w:p w14:paraId="52FD788D" w14:textId="77777777" w:rsidR="00053FD3" w:rsidRPr="005F73F8" w:rsidRDefault="005F73F8">
      <w:pPr>
        <w:rPr>
          <w:b/>
          <w:sz w:val="24"/>
          <w:szCs w:val="24"/>
        </w:rPr>
      </w:pPr>
      <w:r w:rsidRPr="005F73F8">
        <w:rPr>
          <w:b/>
          <w:sz w:val="24"/>
          <w:szCs w:val="24"/>
        </w:rPr>
        <w:t xml:space="preserve">Eat Less Bad Fats </w:t>
      </w:r>
    </w:p>
    <w:p w14:paraId="52FD788E" w14:textId="77777777" w:rsidR="00053FD3" w:rsidRPr="005F73F8" w:rsidRDefault="00053FD3">
      <w:pPr>
        <w:rPr>
          <w:sz w:val="24"/>
          <w:szCs w:val="24"/>
        </w:rPr>
      </w:pPr>
    </w:p>
    <w:p w14:paraId="52FD788F" w14:textId="6EFD2B14" w:rsidR="00053FD3" w:rsidRPr="005F73F8" w:rsidRDefault="005F73F8">
      <w:pPr>
        <w:rPr>
          <w:sz w:val="24"/>
          <w:szCs w:val="24"/>
        </w:rPr>
      </w:pPr>
      <w:r w:rsidRPr="005F73F8">
        <w:rPr>
          <w:sz w:val="24"/>
          <w:szCs w:val="24"/>
        </w:rPr>
        <w:t>The majority of cheeses, other dairy based products, and red meat can create a major increase of the LDL cholesterol in your bloodstream. If your HDL is low, this can create a situation where t</w:t>
      </w:r>
      <w:r w:rsidRPr="005F73F8">
        <w:rPr>
          <w:sz w:val="24"/>
          <w:szCs w:val="24"/>
        </w:rPr>
        <w:t>he LDL is freely allowed to clump together, which creates the perfect bodily environment for arterial blockages, which can lead to some relatively serious conditions. It would be a good idea to eat leaner meats and reduces that fat content of the dairy pro</w:t>
      </w:r>
      <w:r w:rsidRPr="005F73F8">
        <w:rPr>
          <w:sz w:val="24"/>
          <w:szCs w:val="24"/>
        </w:rPr>
        <w:t xml:space="preserve">ducts that you ingest. It’s also been recommended that you keep these fats to a very small </w:t>
      </w:r>
      <w:r w:rsidR="009349F0" w:rsidRPr="005F73F8">
        <w:rPr>
          <w:sz w:val="24"/>
          <w:szCs w:val="24"/>
        </w:rPr>
        <w:t>portion in that far less than 8 percent</w:t>
      </w:r>
      <w:r w:rsidRPr="005F73F8">
        <w:rPr>
          <w:sz w:val="24"/>
          <w:szCs w:val="24"/>
        </w:rPr>
        <w:t xml:space="preserve"> of your calories should come from them. </w:t>
      </w:r>
    </w:p>
    <w:p w14:paraId="52FD7890" w14:textId="77777777" w:rsidR="00053FD3" w:rsidRPr="005F73F8" w:rsidRDefault="00053FD3">
      <w:pPr>
        <w:rPr>
          <w:sz w:val="24"/>
          <w:szCs w:val="24"/>
        </w:rPr>
      </w:pPr>
    </w:p>
    <w:p w14:paraId="52FD7891" w14:textId="77777777" w:rsidR="00053FD3" w:rsidRPr="005F73F8" w:rsidRDefault="005F73F8">
      <w:pPr>
        <w:rPr>
          <w:b/>
          <w:sz w:val="24"/>
          <w:szCs w:val="24"/>
        </w:rPr>
      </w:pPr>
      <w:r w:rsidRPr="005F73F8">
        <w:rPr>
          <w:b/>
          <w:sz w:val="24"/>
          <w:szCs w:val="24"/>
        </w:rPr>
        <w:t>Avoid Any Trans Fats</w:t>
      </w:r>
    </w:p>
    <w:p w14:paraId="52FD7892" w14:textId="77777777" w:rsidR="00053FD3" w:rsidRPr="005F73F8" w:rsidRDefault="00053FD3">
      <w:pPr>
        <w:rPr>
          <w:b/>
          <w:sz w:val="24"/>
          <w:szCs w:val="24"/>
        </w:rPr>
      </w:pPr>
    </w:p>
    <w:p w14:paraId="52FD7893" w14:textId="77777777" w:rsidR="00053FD3" w:rsidRPr="005F73F8" w:rsidRDefault="005F73F8">
      <w:pPr>
        <w:rPr>
          <w:sz w:val="24"/>
          <w:szCs w:val="24"/>
        </w:rPr>
      </w:pPr>
      <w:r w:rsidRPr="005F73F8">
        <w:rPr>
          <w:sz w:val="24"/>
          <w:szCs w:val="24"/>
        </w:rPr>
        <w:t xml:space="preserve">Bad cholesterol is one thing, but trans fats are even worse for one </w:t>
      </w:r>
      <w:r w:rsidRPr="005F73F8">
        <w:rPr>
          <w:sz w:val="24"/>
          <w:szCs w:val="24"/>
        </w:rPr>
        <w:t>particular reason. They not only increase LDL cholesterol, but they also lower the HDL cholesterol. This means that any line of defense between you and the LDL cholesterol is gone when you need it the most. This can send a person railroading towards a mult</w:t>
      </w:r>
      <w:r w:rsidRPr="005F73F8">
        <w:rPr>
          <w:sz w:val="24"/>
          <w:szCs w:val="24"/>
        </w:rPr>
        <w:t xml:space="preserve">itude of cardiac related illnesses and conditions. Worst of all, many of these types of fats are found in the sweet cakes and prepackaged desserts that are routinely served to small children and eaten by adults that are in the middle of a food binge. </w:t>
      </w:r>
    </w:p>
    <w:p w14:paraId="52FD7894" w14:textId="77777777" w:rsidR="00053FD3" w:rsidRPr="005F73F8" w:rsidRDefault="00053FD3">
      <w:pPr>
        <w:rPr>
          <w:b/>
          <w:sz w:val="24"/>
          <w:szCs w:val="24"/>
        </w:rPr>
      </w:pPr>
    </w:p>
    <w:p w14:paraId="52FD7895" w14:textId="38F09F2C" w:rsidR="00053FD3" w:rsidRPr="005F73F8" w:rsidRDefault="005F73F8">
      <w:pPr>
        <w:rPr>
          <w:b/>
          <w:sz w:val="24"/>
          <w:szCs w:val="24"/>
        </w:rPr>
      </w:pPr>
      <w:r w:rsidRPr="005F73F8">
        <w:rPr>
          <w:b/>
          <w:sz w:val="24"/>
          <w:szCs w:val="24"/>
        </w:rPr>
        <w:t>Exe</w:t>
      </w:r>
      <w:r w:rsidRPr="005F73F8">
        <w:rPr>
          <w:b/>
          <w:sz w:val="24"/>
          <w:szCs w:val="24"/>
        </w:rPr>
        <w:t xml:space="preserve">rcise </w:t>
      </w:r>
      <w:r w:rsidR="005404B8" w:rsidRPr="005F73F8">
        <w:rPr>
          <w:b/>
          <w:sz w:val="24"/>
          <w:szCs w:val="24"/>
        </w:rPr>
        <w:t>as</w:t>
      </w:r>
      <w:r w:rsidRPr="005F73F8">
        <w:rPr>
          <w:b/>
          <w:sz w:val="24"/>
          <w:szCs w:val="24"/>
        </w:rPr>
        <w:t xml:space="preserve"> Often </w:t>
      </w:r>
      <w:r w:rsidR="005404B8" w:rsidRPr="005F73F8">
        <w:rPr>
          <w:b/>
          <w:sz w:val="24"/>
          <w:szCs w:val="24"/>
        </w:rPr>
        <w:t>as</w:t>
      </w:r>
      <w:r w:rsidRPr="005F73F8">
        <w:rPr>
          <w:b/>
          <w:sz w:val="24"/>
          <w:szCs w:val="24"/>
        </w:rPr>
        <w:t xml:space="preserve"> Possible </w:t>
      </w:r>
    </w:p>
    <w:p w14:paraId="52FD7896" w14:textId="77777777" w:rsidR="00053FD3" w:rsidRPr="005F73F8" w:rsidRDefault="00053FD3">
      <w:pPr>
        <w:rPr>
          <w:sz w:val="24"/>
          <w:szCs w:val="24"/>
        </w:rPr>
      </w:pPr>
    </w:p>
    <w:p w14:paraId="52FD7897" w14:textId="69074A23" w:rsidR="00053FD3" w:rsidRPr="005F73F8" w:rsidRDefault="005F73F8">
      <w:pPr>
        <w:rPr>
          <w:sz w:val="24"/>
          <w:szCs w:val="24"/>
        </w:rPr>
      </w:pPr>
      <w:r w:rsidRPr="005F73F8">
        <w:rPr>
          <w:sz w:val="24"/>
          <w:szCs w:val="24"/>
        </w:rPr>
        <w:t xml:space="preserve">One of the best ways to lower cholesterol other than major dietary changes is exercise. Moving your body increases your </w:t>
      </w:r>
      <w:r w:rsidR="005404B8" w:rsidRPr="005F73F8">
        <w:rPr>
          <w:sz w:val="24"/>
          <w:szCs w:val="24"/>
        </w:rPr>
        <w:t>metabolism, making</w:t>
      </w:r>
      <w:r w:rsidRPr="005F73F8">
        <w:rPr>
          <w:sz w:val="24"/>
          <w:szCs w:val="24"/>
        </w:rPr>
        <w:t xml:space="preserve"> it easier for your body to metabolize the </w:t>
      </w:r>
      <w:r w:rsidR="005404B8" w:rsidRPr="005F73F8">
        <w:rPr>
          <w:sz w:val="24"/>
          <w:szCs w:val="24"/>
        </w:rPr>
        <w:t>free-floating</w:t>
      </w:r>
      <w:r w:rsidRPr="005F73F8">
        <w:rPr>
          <w:sz w:val="24"/>
          <w:szCs w:val="24"/>
        </w:rPr>
        <w:t xml:space="preserve"> fats in your bloodstream. Moving </w:t>
      </w:r>
      <w:r w:rsidRPr="005F73F8">
        <w:rPr>
          <w:sz w:val="24"/>
          <w:szCs w:val="24"/>
        </w:rPr>
        <w:t xml:space="preserve">also helps to shake some of that cholesterol and fat up so that it’s less likely to settle in areas where the blood already has a more difficult time passing through. A sedentary lifestyle presents the perfect conditions for the formation of plaques. </w:t>
      </w:r>
      <w:bookmarkEnd w:id="0"/>
    </w:p>
    <w:sectPr w:rsidR="00053FD3" w:rsidRPr="005F73F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053FD3"/>
    <w:rsid w:val="00053FD3"/>
    <w:rsid w:val="005404B8"/>
    <w:rsid w:val="005F73F8"/>
    <w:rsid w:val="00934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D7889"/>
  <w15:docId w15:val="{ED77A9D0-FB31-47E9-A501-38FA3BCF9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2017-07-10T18:50:00Z</dcterms:created>
  <dcterms:modified xsi:type="dcterms:W3CDTF">2017-07-10T19:42:00Z</dcterms:modified>
</cp:coreProperties>
</file>